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F8" w:rsidRDefault="00A97C0D">
      <w:r w:rsidRPr="00A97C0D">
        <w:t>https://ieeexplore.ieee.org/document/8588431</w:t>
      </w:r>
      <w:bookmarkStart w:id="0" w:name="_GoBack"/>
      <w:bookmarkEnd w:id="0"/>
    </w:p>
    <w:sectPr w:rsidR="00C62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0D"/>
    <w:rsid w:val="006C1EE6"/>
    <w:rsid w:val="00A97C0D"/>
    <w:rsid w:val="00D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</dc:creator>
  <cp:lastModifiedBy>kuib</cp:lastModifiedBy>
  <cp:revision>1</cp:revision>
  <dcterms:created xsi:type="dcterms:W3CDTF">2019-12-02T14:32:00Z</dcterms:created>
  <dcterms:modified xsi:type="dcterms:W3CDTF">2019-12-02T14:35:00Z</dcterms:modified>
</cp:coreProperties>
</file>