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CC79" w14:textId="5DE00A08" w:rsidR="00892608" w:rsidRPr="00985104" w:rsidRDefault="00892608" w:rsidP="00985104">
      <w:pPr>
        <w:spacing w:after="0"/>
        <w:ind w:firstLine="709"/>
        <w:jc w:val="center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14:paraId="121B03A5" w14:textId="77777777" w:rsidR="003803F8" w:rsidRPr="00985104" w:rsidRDefault="003803F8" w:rsidP="009851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12595" w14:textId="1812F9D2" w:rsidR="00147C0B" w:rsidRPr="00985104" w:rsidRDefault="00A3623A" w:rsidP="00A362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1. СТАТТЯ 4.</w:t>
      </w:r>
      <w:r w:rsidR="00F74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інтернеті</w:t>
      </w:r>
      <w:r w:rsidR="007C797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14:paraId="6F35AE17" w14:textId="2DBE7DCA" w:rsidR="00D44DC7" w:rsidRDefault="007C7971" w:rsidP="009851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F5834" w:rsidRPr="00DF5834">
          <w:rPr>
            <w:rStyle w:val="a5"/>
          </w:rPr>
          <w:t>http</w:t>
        </w:r>
        <w:r w:rsidR="00DF5834" w:rsidRPr="00DF5834">
          <w:rPr>
            <w:rStyle w:val="a5"/>
            <w:lang w:val="uk-UA"/>
          </w:rPr>
          <w:t>://</w:t>
        </w:r>
        <w:r w:rsidR="00DF5834" w:rsidRPr="00DF5834">
          <w:rPr>
            <w:rStyle w:val="a5"/>
          </w:rPr>
          <w:t>ceur</w:t>
        </w:r>
        <w:r w:rsidR="00DF5834" w:rsidRPr="00DF5834">
          <w:rPr>
            <w:rStyle w:val="a5"/>
            <w:lang w:val="uk-UA"/>
          </w:rPr>
          <w:t>-</w:t>
        </w:r>
        <w:r w:rsidR="00DF5834" w:rsidRPr="00DF5834">
          <w:rPr>
            <w:rStyle w:val="a5"/>
          </w:rPr>
          <w:t>ws</w:t>
        </w:r>
        <w:r w:rsidR="00DF5834" w:rsidRPr="00DF5834">
          <w:rPr>
            <w:rStyle w:val="a5"/>
            <w:lang w:val="uk-UA"/>
          </w:rPr>
          <w:t>.</w:t>
        </w:r>
        <w:r w:rsidR="00DF5834" w:rsidRPr="00DF5834">
          <w:rPr>
            <w:rStyle w:val="a5"/>
          </w:rPr>
          <w:t>org</w:t>
        </w:r>
        <w:r w:rsidR="00DF5834" w:rsidRPr="00DF5834">
          <w:rPr>
            <w:rStyle w:val="a5"/>
            <w:lang w:val="uk-UA"/>
          </w:rPr>
          <w:t>/</w:t>
        </w:r>
        <w:r w:rsidR="00DF5834" w:rsidRPr="00DF5834">
          <w:rPr>
            <w:rStyle w:val="a5"/>
          </w:rPr>
          <w:t>Vol</w:t>
        </w:r>
        <w:r w:rsidR="00DF5834" w:rsidRPr="00DF5834">
          <w:rPr>
            <w:rStyle w:val="a5"/>
            <w:lang w:val="uk-UA"/>
          </w:rPr>
          <w:t>-2824/?</w:t>
        </w:r>
        <w:r w:rsidR="00DF5834" w:rsidRPr="00DF5834">
          <w:rPr>
            <w:rStyle w:val="a5"/>
          </w:rPr>
          <w:t>fbclid</w:t>
        </w:r>
        <w:r w:rsidR="00DF5834" w:rsidRPr="00DF5834">
          <w:rPr>
            <w:rStyle w:val="a5"/>
            <w:lang w:val="uk-UA"/>
          </w:rPr>
          <w:t>=</w:t>
        </w:r>
        <w:r w:rsidR="00DF5834" w:rsidRPr="00DF5834">
          <w:rPr>
            <w:rStyle w:val="a5"/>
          </w:rPr>
          <w:t>IwAR</w:t>
        </w:r>
        <w:r w:rsidR="00DF5834" w:rsidRPr="00DF5834">
          <w:rPr>
            <w:rStyle w:val="a5"/>
            <w:lang w:val="uk-UA"/>
          </w:rPr>
          <w:t>1</w:t>
        </w:r>
        <w:r w:rsidR="00DF5834" w:rsidRPr="00DF5834">
          <w:rPr>
            <w:rStyle w:val="a5"/>
          </w:rPr>
          <w:t>Owho</w:t>
        </w:r>
        <w:r w:rsidR="00DF5834" w:rsidRPr="00DF5834">
          <w:rPr>
            <w:rStyle w:val="a5"/>
            <w:lang w:val="uk-UA"/>
          </w:rPr>
          <w:t>4</w:t>
        </w:r>
        <w:r w:rsidR="00DF5834" w:rsidRPr="00DF5834">
          <w:rPr>
            <w:rStyle w:val="a5"/>
          </w:rPr>
          <w:t>RSqO</w:t>
        </w:r>
        <w:r w:rsidR="00DF5834" w:rsidRPr="00DF5834">
          <w:rPr>
            <w:rStyle w:val="a5"/>
            <w:lang w:val="uk-UA"/>
          </w:rPr>
          <w:t>00</w:t>
        </w:r>
        <w:r w:rsidR="00DF5834" w:rsidRPr="00DF5834">
          <w:rPr>
            <w:rStyle w:val="a5"/>
          </w:rPr>
          <w:t>MVxivQj</w:t>
        </w:r>
        <w:r w:rsidR="00DF5834" w:rsidRPr="00DF5834">
          <w:rPr>
            <w:rStyle w:val="a5"/>
            <w:lang w:val="uk-UA"/>
          </w:rPr>
          <w:t>6</w:t>
        </w:r>
        <w:r w:rsidR="00DF5834" w:rsidRPr="00DF5834">
          <w:rPr>
            <w:rStyle w:val="a5"/>
          </w:rPr>
          <w:t>S</w:t>
        </w:r>
        <w:r w:rsidR="00DF5834" w:rsidRPr="00DF5834">
          <w:rPr>
            <w:rStyle w:val="a5"/>
            <w:lang w:val="uk-UA"/>
          </w:rPr>
          <w:t>0</w:t>
        </w:r>
        <w:r w:rsidR="00DF5834" w:rsidRPr="00DF5834">
          <w:rPr>
            <w:rStyle w:val="a5"/>
          </w:rPr>
          <w:t>xcQa</w:t>
        </w:r>
        <w:r w:rsidR="00DF5834" w:rsidRPr="00DF5834">
          <w:rPr>
            <w:rStyle w:val="a5"/>
            <w:lang w:val="uk-UA"/>
          </w:rPr>
          <w:t>5</w:t>
        </w:r>
        <w:r w:rsidR="00DF5834" w:rsidRPr="00DF5834">
          <w:rPr>
            <w:rStyle w:val="a5"/>
          </w:rPr>
          <w:t>B</w:t>
        </w:r>
        <w:r w:rsidR="00DF5834" w:rsidRPr="00DF5834">
          <w:rPr>
            <w:rStyle w:val="a5"/>
            <w:lang w:val="uk-UA"/>
          </w:rPr>
          <w:t>6</w:t>
        </w:r>
        <w:r w:rsidR="00DF5834" w:rsidRPr="00DF5834">
          <w:rPr>
            <w:rStyle w:val="a5"/>
          </w:rPr>
          <w:t>XB</w:t>
        </w:r>
        <w:r w:rsidR="00DF5834" w:rsidRPr="00DF5834">
          <w:rPr>
            <w:rStyle w:val="a5"/>
            <w:lang w:val="uk-UA"/>
          </w:rPr>
          <w:t>2</w:t>
        </w:r>
        <w:r w:rsidR="00DF5834" w:rsidRPr="00DF5834">
          <w:rPr>
            <w:rStyle w:val="a5"/>
          </w:rPr>
          <w:t>j</w:t>
        </w:r>
        <w:r w:rsidR="00DF5834" w:rsidRPr="00DF5834">
          <w:rPr>
            <w:rStyle w:val="a5"/>
            <w:lang w:val="uk-UA"/>
          </w:rPr>
          <w:t>6</w:t>
        </w:r>
        <w:r w:rsidR="00DF5834" w:rsidRPr="00DF5834">
          <w:rPr>
            <w:rStyle w:val="a5"/>
          </w:rPr>
          <w:t>qynLgrnsu</w:t>
        </w:r>
        <w:r w:rsidR="00DF5834" w:rsidRPr="00DF5834">
          <w:rPr>
            <w:rStyle w:val="a5"/>
            <w:lang w:val="uk-UA"/>
          </w:rPr>
          <w:t>0</w:t>
        </w:r>
        <w:r w:rsidR="00DF5834" w:rsidRPr="00DF5834">
          <w:rPr>
            <w:rStyle w:val="a5"/>
          </w:rPr>
          <w:t>V</w:t>
        </w:r>
        <w:r w:rsidR="00DF5834" w:rsidRPr="00DF5834">
          <w:rPr>
            <w:rStyle w:val="a5"/>
            <w:lang w:val="uk-UA"/>
          </w:rPr>
          <w:t>08</w:t>
        </w:r>
        <w:r w:rsidR="00DF5834" w:rsidRPr="00DF5834">
          <w:rPr>
            <w:rStyle w:val="a5"/>
          </w:rPr>
          <w:t>CxyLvnk</w:t>
        </w:r>
        <w:r w:rsidR="00DF5834" w:rsidRPr="00DF5834">
          <w:rPr>
            <w:rStyle w:val="a5"/>
            <w:lang w:val="uk-UA"/>
          </w:rPr>
          <w:t>9</w:t>
        </w:r>
        <w:r w:rsidR="00DF5834" w:rsidRPr="00DF5834">
          <w:rPr>
            <w:rStyle w:val="a5"/>
          </w:rPr>
          <w:t>mg</w:t>
        </w:r>
      </w:hyperlink>
    </w:p>
    <w:p w14:paraId="384FD4C4" w14:textId="77777777" w:rsidR="00DF5834" w:rsidRPr="00985104" w:rsidRDefault="00DF5834" w:rsidP="009851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834" w:rsidRPr="00985104" w:rsidSect="001162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476"/>
    <w:multiLevelType w:val="hybridMultilevel"/>
    <w:tmpl w:val="2934200E"/>
    <w:lvl w:ilvl="0" w:tplc="6820EAAA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ahoma" w:eastAsia="Times New Roman" w:hAnsi="Tahom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80A81"/>
    <w:multiLevelType w:val="hybridMultilevel"/>
    <w:tmpl w:val="59AA2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075C16"/>
    <w:multiLevelType w:val="hybridMultilevel"/>
    <w:tmpl w:val="01DE16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39C31DAA"/>
    <w:multiLevelType w:val="hybridMultilevel"/>
    <w:tmpl w:val="94FC31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BC7387"/>
    <w:multiLevelType w:val="hybridMultilevel"/>
    <w:tmpl w:val="B96AC718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915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674"/>
    <w:rsid w:val="00116222"/>
    <w:rsid w:val="00147C0B"/>
    <w:rsid w:val="0016692D"/>
    <w:rsid w:val="001B28F6"/>
    <w:rsid w:val="00206044"/>
    <w:rsid w:val="003603F9"/>
    <w:rsid w:val="00376DA6"/>
    <w:rsid w:val="003803F8"/>
    <w:rsid w:val="00406B23"/>
    <w:rsid w:val="00450A5D"/>
    <w:rsid w:val="00487F75"/>
    <w:rsid w:val="0054733A"/>
    <w:rsid w:val="005A251A"/>
    <w:rsid w:val="007B02DF"/>
    <w:rsid w:val="007C7971"/>
    <w:rsid w:val="00806A29"/>
    <w:rsid w:val="00825674"/>
    <w:rsid w:val="00892608"/>
    <w:rsid w:val="008D4ED5"/>
    <w:rsid w:val="00985104"/>
    <w:rsid w:val="00A3623A"/>
    <w:rsid w:val="00AA333B"/>
    <w:rsid w:val="00AB433F"/>
    <w:rsid w:val="00B02F9F"/>
    <w:rsid w:val="00C62B71"/>
    <w:rsid w:val="00CF6938"/>
    <w:rsid w:val="00D44DC7"/>
    <w:rsid w:val="00D905AF"/>
    <w:rsid w:val="00DF5834"/>
    <w:rsid w:val="00E650FF"/>
    <w:rsid w:val="00F12457"/>
    <w:rsid w:val="00F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F438F"/>
  <w15:docId w15:val="{3A94CFC5-8CF1-43C6-912D-23659031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74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D4ED5"/>
    <w:pPr>
      <w:keepNext/>
      <w:spacing w:after="60" w:line="240" w:lineRule="auto"/>
      <w:jc w:val="center"/>
      <w:outlineLvl w:val="0"/>
    </w:pPr>
    <w:rPr>
      <w:rFonts w:ascii="Times New Roman" w:eastAsia="Batang" w:hAnsi="Times New Roman" w:cs="Times New Roman"/>
      <w:b/>
      <w:bCs/>
      <w:smallCaps/>
      <w:kern w:val="32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4ED5"/>
    <w:rPr>
      <w:rFonts w:ascii="Times New Roman" w:eastAsia="Batang" w:hAnsi="Times New Roman" w:cs="Times New Roman"/>
      <w:b/>
      <w:bCs/>
      <w:smallCaps/>
      <w:kern w:val="32"/>
      <w:sz w:val="28"/>
      <w:szCs w:val="28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825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kr6">
    <w:name w:val="AUkr6"/>
    <w:basedOn w:val="a"/>
    <w:rsid w:val="008D4ED5"/>
    <w:pPr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92608"/>
    <w:pPr>
      <w:spacing w:after="0" w:line="240" w:lineRule="auto"/>
      <w:ind w:left="720" w:firstLine="709"/>
      <w:jc w:val="both"/>
    </w:pPr>
    <w:rPr>
      <w:rFonts w:ascii="Times New Roman" w:hAnsi="Times New Roman" w:cs="Calibri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60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Hyperlink"/>
    <w:basedOn w:val="a0"/>
    <w:uiPriority w:val="99"/>
    <w:unhideWhenUsed/>
    <w:rsid w:val="00DF5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ur-ws.org/Vol-2824/?fbclid=IwAR1Owho4RSqO00MVxivQj6S0xcQa5B6XB2j6qynLgrnsu0V08CxyLvnk9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NMetAU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ubgd</cp:lastModifiedBy>
  <cp:revision>24</cp:revision>
  <dcterms:created xsi:type="dcterms:W3CDTF">2016-12-11T11:48:00Z</dcterms:created>
  <dcterms:modified xsi:type="dcterms:W3CDTF">2021-05-14T12:23:00Z</dcterms:modified>
</cp:coreProperties>
</file>